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433" w:rsidRPr="001A6806" w:rsidRDefault="00EC4433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4433" w:rsidRPr="001A6806" w:rsidRDefault="00EC4433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EC4433" w:rsidRPr="001A6806" w:rsidRDefault="00EC4433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EC4433" w:rsidRPr="001A6806" w:rsidRDefault="00EC4433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EC4433" w:rsidRPr="001A6806" w:rsidRDefault="00EC4433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C623E6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EC4433" w:rsidRPr="001A6806" w:rsidRDefault="00EC4433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EC4433" w:rsidRPr="001A6806" w:rsidRDefault="00EC4433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C623E6">
        <w:rPr>
          <w:rFonts w:ascii="Century" w:hAnsi="Century"/>
          <w:bCs/>
          <w:noProof/>
          <w:sz w:val="36"/>
          <w:szCs w:val="36"/>
        </w:rPr>
        <w:t>3115</w:t>
      </w:r>
    </w:p>
    <w:p w:rsidR="00EC4433" w:rsidRPr="00875CB1" w:rsidRDefault="00EC4433" w:rsidP="00875CB1">
      <w:pPr>
        <w:rPr>
          <w:rFonts w:ascii="Century" w:hAnsi="Century"/>
        </w:rPr>
      </w:pPr>
      <w:r w:rsidRPr="00875CB1">
        <w:rPr>
          <w:rFonts w:ascii="Century" w:hAnsi="Century"/>
        </w:rPr>
        <w:t xml:space="preserve">від </w:t>
      </w:r>
      <w:r w:rsidRPr="00C623E6">
        <w:rPr>
          <w:rFonts w:ascii="Century" w:hAnsi="Century"/>
          <w:noProof/>
        </w:rPr>
        <w:t>28 жовтня 2021 року</w:t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875CB1">
        <w:rPr>
          <w:rFonts w:ascii="Century" w:hAnsi="Century"/>
        </w:rPr>
        <w:t>м. Городок</w:t>
      </w:r>
    </w:p>
    <w:p w:rsidR="00EC4433" w:rsidRPr="001A6806" w:rsidRDefault="00EC4433" w:rsidP="005521AC">
      <w:pPr>
        <w:jc w:val="center"/>
        <w:rPr>
          <w:rFonts w:ascii="Century" w:hAnsi="Century"/>
          <w:sz w:val="28"/>
          <w:szCs w:val="28"/>
          <w:lang w:val="uk-UA"/>
        </w:rPr>
      </w:pPr>
    </w:p>
    <w:p w:rsidR="00EC4433" w:rsidRPr="003E584C" w:rsidRDefault="00EC4433" w:rsidP="00254249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Карапінці Ігорю Ярославовичу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с. Братковичі, вул. Л. Українки, 47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EC4433" w:rsidRPr="003E584C" w:rsidRDefault="00EC4433" w:rsidP="00EF3163">
      <w:pPr>
        <w:rPr>
          <w:rFonts w:ascii="Century" w:hAnsi="Century"/>
          <w:b/>
          <w:sz w:val="26"/>
          <w:szCs w:val="26"/>
          <w:lang w:val="uk-UA"/>
        </w:rPr>
      </w:pPr>
    </w:p>
    <w:p w:rsidR="00EC4433" w:rsidRPr="003E584C" w:rsidRDefault="00EC4433" w:rsidP="00EF3163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Розглянувши заяву</w:t>
      </w:r>
      <w:r w:rsidRPr="00875CB1">
        <w:rPr>
          <w:rFonts w:ascii="Century" w:hAnsi="Century"/>
          <w:sz w:val="26"/>
          <w:szCs w:val="26"/>
          <w:lang w:val="uk-UA"/>
        </w:rPr>
        <w:t xml:space="preserve"> </w:t>
      </w:r>
      <w:r w:rsidRPr="003E584C">
        <w:rPr>
          <w:rFonts w:ascii="Century" w:hAnsi="Century"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</w:t>
      </w:r>
      <w:r w:rsidRPr="00C623E6">
        <w:rPr>
          <w:rFonts w:ascii="Century" w:hAnsi="Century"/>
          <w:noProof/>
          <w:sz w:val="26"/>
          <w:szCs w:val="26"/>
          <w:lang w:val="uk-UA"/>
        </w:rPr>
        <w:t>Карапінці Ігорю Ярославовичу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,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Братковичі, вул. Л. Українки, 47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розробленого </w:t>
      </w:r>
      <w:r w:rsidRPr="00C623E6">
        <w:rPr>
          <w:rFonts w:ascii="Century" w:hAnsi="Century"/>
          <w:noProof/>
          <w:sz w:val="26"/>
          <w:szCs w:val="26"/>
          <w:lang w:val="uk-UA"/>
        </w:rPr>
        <w:t>ПП "Кадастр-М"</w:t>
      </w:r>
      <w:r>
        <w:rPr>
          <w:rFonts w:ascii="Century" w:hAnsi="Century"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EC4433" w:rsidRPr="003E584C" w:rsidRDefault="00EC4433" w:rsidP="00DC1F7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E584C">
        <w:rPr>
          <w:rFonts w:ascii="Century" w:hAnsi="Century"/>
          <w:b/>
          <w:sz w:val="28"/>
          <w:szCs w:val="28"/>
          <w:lang w:val="uk-UA"/>
        </w:rPr>
        <w:t>В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Р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І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Ш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Л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А:</w:t>
      </w:r>
    </w:p>
    <w:p w:rsidR="00EC4433" w:rsidRPr="003E584C" w:rsidRDefault="00EC4433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0,1600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4620981000:14:002:0113</w:t>
      </w:r>
      <w:r w:rsidRPr="003E584C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Карапінці Ігорю Ярославовичу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Братковичі, вул. Л. Українки, 47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EC4433" w:rsidRPr="003E584C" w:rsidRDefault="00EC4433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Карапінці Ігорю Ярославовичу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0,1600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4620981000:14:002:0113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Братковичі, вул. Л. Українки, 47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EC4433" w:rsidRPr="003E584C" w:rsidRDefault="00EC4433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3. </w:t>
      </w:r>
      <w:r w:rsidRPr="00C623E6">
        <w:rPr>
          <w:rFonts w:ascii="Century" w:hAnsi="Century"/>
          <w:noProof/>
          <w:sz w:val="26"/>
          <w:szCs w:val="26"/>
          <w:lang w:val="uk-UA"/>
        </w:rPr>
        <w:t>Карапінці Ігорю Ярославовичу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EC4433" w:rsidRDefault="00EC4433" w:rsidP="0087170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  <w:lang w:val="uk-UA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EC4433" w:rsidRPr="0087170F" w:rsidRDefault="00EC4433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EC4433" w:rsidRDefault="00EC4433" w:rsidP="00597F4F">
      <w:pPr>
        <w:rPr>
          <w:rFonts w:ascii="Century" w:hAnsi="Century"/>
          <w:b/>
          <w:sz w:val="26"/>
          <w:szCs w:val="26"/>
          <w:lang w:val="uk-UA"/>
        </w:rPr>
        <w:sectPr w:rsidR="00EC4433" w:rsidSect="00EC4433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EC4433" w:rsidRPr="001A6806" w:rsidRDefault="00EC4433" w:rsidP="00597F4F">
      <w:pPr>
        <w:rPr>
          <w:rFonts w:ascii="Century" w:hAnsi="Century"/>
          <w:sz w:val="22"/>
          <w:szCs w:val="22"/>
          <w:lang w:val="uk-UA"/>
        </w:rPr>
      </w:pPr>
    </w:p>
    <w:sectPr w:rsidR="00EC4433" w:rsidRPr="001A6806" w:rsidSect="00EC4433">
      <w:type w:val="continuous"/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A06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4433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C3A577-3222-4A9D-8FC2-9DEBFF0FB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6E874ED-5184-4EF7-834D-3035873CE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1291</Words>
  <Characters>736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2021-11-11T08:41:00Z</dcterms:created>
  <dcterms:modified xsi:type="dcterms:W3CDTF">2021-11-11T08:41:00Z</dcterms:modified>
</cp:coreProperties>
</file>